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69A92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tbl>
      <w:tblPr>
        <w:tblStyle w:val="13"/>
        <w:tblW w:w="506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595"/>
        <w:gridCol w:w="623"/>
        <w:gridCol w:w="2"/>
        <w:gridCol w:w="734"/>
        <w:gridCol w:w="66"/>
        <w:gridCol w:w="918"/>
        <w:gridCol w:w="224"/>
        <w:gridCol w:w="1346"/>
        <w:gridCol w:w="809"/>
        <w:gridCol w:w="487"/>
        <w:gridCol w:w="1926"/>
      </w:tblGrid>
      <w:tr w14:paraId="2F64B7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D96AF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0"/>
                <w:szCs w:val="40"/>
                <w:highlight w:val="none"/>
                <w:u w:val="none"/>
                <w:lang w:val="en-US" w:eastAsia="zh-CN"/>
              </w:rPr>
              <w:t>2026年下半年公开招聘县属国有企业工作人员报名信息表</w:t>
            </w:r>
          </w:p>
        </w:tc>
      </w:tr>
      <w:tr w14:paraId="75806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D6CAD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6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5B56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C79CC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65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0276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5DC62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C642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104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4A05B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1寸近期免冠正面蓝色照片</w:t>
            </w:r>
          </w:p>
        </w:tc>
      </w:tr>
      <w:tr w14:paraId="6158D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D700D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6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A9842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09283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65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312B2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51849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出生地</w:t>
            </w:r>
          </w:p>
        </w:tc>
        <w:tc>
          <w:tcPr>
            <w:tcW w:w="7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8034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0612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04E79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5568C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69A72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9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9DED99D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657" w:type="pct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E10132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89C7B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7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59AB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104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FF68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17648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922E0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722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EA36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4E4D4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175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85E7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359A6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7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DE939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6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BFEED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</w:t>
            </w:r>
          </w:p>
        </w:tc>
        <w:tc>
          <w:tcPr>
            <w:tcW w:w="105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100A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58987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75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50ED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6B198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7A83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66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E65A1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</w:t>
            </w:r>
          </w:p>
        </w:tc>
        <w:tc>
          <w:tcPr>
            <w:tcW w:w="105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0B71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76095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75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19C9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2E751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7358B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报考单位及岗位编码</w:t>
            </w:r>
          </w:p>
        </w:tc>
        <w:tc>
          <w:tcPr>
            <w:tcW w:w="2455" w:type="pct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BDB114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F5C2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left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3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D0F1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30F37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</w:trPr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F2830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取得何种职（执）业资格或专业证书，有何专长</w:t>
            </w:r>
          </w:p>
        </w:tc>
        <w:tc>
          <w:tcPr>
            <w:tcW w:w="421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92C1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1E593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8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905D4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default" w:eastAsiaTheme="minorEastAsia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历</w:t>
            </w:r>
          </w:p>
        </w:tc>
        <w:tc>
          <w:tcPr>
            <w:tcW w:w="421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32B30A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both"/>
              <w:textAlignment w:val="top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2005.09--2009.07XX大学XX专业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2009.07--2009.11在家待业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（简历从全日制最高学历开始填写且不间断）</w:t>
            </w:r>
          </w:p>
        </w:tc>
      </w:tr>
      <w:tr w14:paraId="20432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A0FD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21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4B976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13917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3522B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主要现实表现材料</w:t>
            </w:r>
          </w:p>
        </w:tc>
        <w:tc>
          <w:tcPr>
            <w:tcW w:w="421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DE718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top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（主要反映近3年学习及工作情况，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文字精练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，突出实绩。）</w:t>
            </w:r>
          </w:p>
        </w:tc>
      </w:tr>
      <w:tr w14:paraId="2BB8E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exact"/>
        </w:trPr>
        <w:tc>
          <w:tcPr>
            <w:tcW w:w="78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80172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所受奖惩</w:t>
            </w:r>
          </w:p>
          <w:p w14:paraId="5475BA33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情况</w:t>
            </w:r>
          </w:p>
        </w:tc>
        <w:tc>
          <w:tcPr>
            <w:tcW w:w="421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7CE12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both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5A0C8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1040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21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F656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01A0B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4945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21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3A7B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6E11A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8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5A3BB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21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04E78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7D403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7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6DE1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员</w:t>
            </w: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0057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称谓</w:t>
            </w: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E57F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3D14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年龄(岁)</w:t>
            </w: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B57B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</w:t>
            </w:r>
          </w:p>
          <w:p w14:paraId="4BE34D5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面貌</w:t>
            </w:r>
          </w:p>
        </w:tc>
        <w:tc>
          <w:tcPr>
            <w:tcW w:w="26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75D4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工作单位及职务</w:t>
            </w:r>
          </w:p>
        </w:tc>
      </w:tr>
      <w:tr w14:paraId="1A1DC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2085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E18B2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E2CAA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E4E7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33AC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26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B4AC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068DD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599C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DEA7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E0BD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4999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177F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26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AB08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6EC7A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7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CFA5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3D3A6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402B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866C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C4C7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26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58C7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6FF6A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7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9B53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DB710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BD5D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3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F2DF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5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E4D1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26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2E62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1F28A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9" w:hRule="atLeast"/>
        </w:trPr>
        <w:tc>
          <w:tcPr>
            <w:tcW w:w="78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F322F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考生承诺</w:t>
            </w:r>
          </w:p>
        </w:tc>
        <w:tc>
          <w:tcPr>
            <w:tcW w:w="4210" w:type="pct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C2463E">
            <w:pPr>
              <w:keepNext w:val="0"/>
              <w:keepLines w:val="0"/>
              <w:pageBreakBefore w:val="0"/>
              <w:widowControl w:val="0"/>
              <w:suppressLineNumbers w:val="0"/>
              <w:wordWrap/>
              <w:topLinePunct w:val="0"/>
              <w:bidi w:val="0"/>
              <w:jc w:val="both"/>
              <w:textAlignment w:val="auto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本人郑重承诺：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我已认真阅读本次考核招聘公告，理解其内容，认为符合报考岗位资格条件。报名时所填写的信息真实，所提供的证书、证件、证明等报名材料真实有效。如有虚假本人负完全责任。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考生签名（签字）：年月日</w:t>
            </w:r>
          </w:p>
        </w:tc>
      </w:tr>
      <w:tr w14:paraId="31804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89" w:type="pct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0C30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资格审查</w:t>
            </w:r>
          </w:p>
          <w:p w14:paraId="123F2CB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意见</w:t>
            </w:r>
          </w:p>
        </w:tc>
        <w:tc>
          <w:tcPr>
            <w:tcW w:w="4210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5CDB462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jc w:val="right"/>
              <w:rPr>
                <w:rFonts w:hint="eastAsia" w:eastAsia="仿宋_GB2312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审核人：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   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日</w:t>
            </w:r>
          </w:p>
        </w:tc>
      </w:tr>
      <w:tr w14:paraId="4039A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789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E8AF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21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074D629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1CB2E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89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8A05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21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2B80B5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21644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789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AB9B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210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FC129B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</w:tbl>
    <w:p w14:paraId="454A9DE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line="600" w:lineRule="exact"/>
        <w:jc w:val="left"/>
        <w:textAlignment w:val="baseline"/>
        <w:rPr>
          <w:rFonts w:hint="eastAsia" w:ascii="仿宋_GB2312" w:hAnsi="仿宋_GB2312" w:eastAsia="仿宋_GB2312" w:cs="仿宋_GB2312"/>
          <w:strike w:val="0"/>
          <w:dstrike w:val="0"/>
          <w:color w:val="auto"/>
          <w:sz w:val="32"/>
          <w:szCs w:val="32"/>
          <w:highlight w:val="none"/>
          <w:u w:val="none"/>
          <w:lang w:val="en-US" w:eastAsia="zh-CN"/>
        </w:rPr>
      </w:pPr>
    </w:p>
    <w:sectPr>
      <w:footerReference r:id="rId3" w:type="default"/>
      <w:pgSz w:w="11906" w:h="16838"/>
      <w:pgMar w:top="1928" w:right="1474" w:bottom="1814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2D5DD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867998">
                          <w:pPr>
                            <w:pStyle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- 29 -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867998">
                    <w:pPr>
                      <w:pStyle w:val="9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- 29 -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zY2JiMDU5MWMxYzg0OThhMDFjY2VlZGM4ODExMTIifQ=="/>
  </w:docVars>
  <w:rsids>
    <w:rsidRoot w:val="00F84443"/>
    <w:rsid w:val="000C51C4"/>
    <w:rsid w:val="005C75E0"/>
    <w:rsid w:val="00610E49"/>
    <w:rsid w:val="006D5AE0"/>
    <w:rsid w:val="006E2982"/>
    <w:rsid w:val="009A09F7"/>
    <w:rsid w:val="00A223CF"/>
    <w:rsid w:val="00A3124E"/>
    <w:rsid w:val="00AD1F90"/>
    <w:rsid w:val="00D55DC5"/>
    <w:rsid w:val="00D91918"/>
    <w:rsid w:val="00D93386"/>
    <w:rsid w:val="00E75F27"/>
    <w:rsid w:val="00F04FB8"/>
    <w:rsid w:val="00F84443"/>
    <w:rsid w:val="023D36F2"/>
    <w:rsid w:val="025F1A63"/>
    <w:rsid w:val="029E0294"/>
    <w:rsid w:val="04511EA2"/>
    <w:rsid w:val="045C354F"/>
    <w:rsid w:val="052E4BFD"/>
    <w:rsid w:val="06084DCB"/>
    <w:rsid w:val="062A142B"/>
    <w:rsid w:val="06B33330"/>
    <w:rsid w:val="0C087B18"/>
    <w:rsid w:val="0C741652"/>
    <w:rsid w:val="0CFB7A5E"/>
    <w:rsid w:val="0D166C12"/>
    <w:rsid w:val="0E992CF7"/>
    <w:rsid w:val="0F452E31"/>
    <w:rsid w:val="0F7B1AD0"/>
    <w:rsid w:val="0FBF29ED"/>
    <w:rsid w:val="10AB3168"/>
    <w:rsid w:val="10C36E24"/>
    <w:rsid w:val="116C4E5F"/>
    <w:rsid w:val="117861F1"/>
    <w:rsid w:val="124E024F"/>
    <w:rsid w:val="13196AAF"/>
    <w:rsid w:val="1423317E"/>
    <w:rsid w:val="14937287"/>
    <w:rsid w:val="14EB3059"/>
    <w:rsid w:val="15620009"/>
    <w:rsid w:val="168B3820"/>
    <w:rsid w:val="17EC4792"/>
    <w:rsid w:val="19782482"/>
    <w:rsid w:val="19C5529B"/>
    <w:rsid w:val="1B245FF1"/>
    <w:rsid w:val="1B7214B0"/>
    <w:rsid w:val="1C3FF8DA"/>
    <w:rsid w:val="1D840FC9"/>
    <w:rsid w:val="1E415956"/>
    <w:rsid w:val="1E5E7582"/>
    <w:rsid w:val="218C669E"/>
    <w:rsid w:val="22533852"/>
    <w:rsid w:val="251E6FA9"/>
    <w:rsid w:val="25B06DFF"/>
    <w:rsid w:val="25FC3DF2"/>
    <w:rsid w:val="2762237B"/>
    <w:rsid w:val="27D8263D"/>
    <w:rsid w:val="27F75178"/>
    <w:rsid w:val="2A8C40F9"/>
    <w:rsid w:val="2B4F70BA"/>
    <w:rsid w:val="2E3600BD"/>
    <w:rsid w:val="2E3ABEFA"/>
    <w:rsid w:val="2F612793"/>
    <w:rsid w:val="2FF10811"/>
    <w:rsid w:val="30403475"/>
    <w:rsid w:val="32F81DE5"/>
    <w:rsid w:val="334F68F9"/>
    <w:rsid w:val="35385E67"/>
    <w:rsid w:val="3572419E"/>
    <w:rsid w:val="357C4F4F"/>
    <w:rsid w:val="35974CE2"/>
    <w:rsid w:val="367070D4"/>
    <w:rsid w:val="368C2F70"/>
    <w:rsid w:val="36B4136B"/>
    <w:rsid w:val="3757357E"/>
    <w:rsid w:val="38123949"/>
    <w:rsid w:val="384D672F"/>
    <w:rsid w:val="38514471"/>
    <w:rsid w:val="38994B84"/>
    <w:rsid w:val="39902534"/>
    <w:rsid w:val="3A0A4CD1"/>
    <w:rsid w:val="3A1E4CC2"/>
    <w:rsid w:val="3A2A1573"/>
    <w:rsid w:val="3BB84807"/>
    <w:rsid w:val="3BF27B73"/>
    <w:rsid w:val="3C897F0F"/>
    <w:rsid w:val="3CEC4E0C"/>
    <w:rsid w:val="3D463317"/>
    <w:rsid w:val="3D494060"/>
    <w:rsid w:val="3EBC460F"/>
    <w:rsid w:val="3F1E2BD3"/>
    <w:rsid w:val="3F463CE0"/>
    <w:rsid w:val="3FD2B3B4"/>
    <w:rsid w:val="40732637"/>
    <w:rsid w:val="418C06AC"/>
    <w:rsid w:val="41C37A62"/>
    <w:rsid w:val="42072045"/>
    <w:rsid w:val="43572B58"/>
    <w:rsid w:val="43B6787E"/>
    <w:rsid w:val="43E22422"/>
    <w:rsid w:val="444C3D3F"/>
    <w:rsid w:val="444F6437"/>
    <w:rsid w:val="46454EEA"/>
    <w:rsid w:val="46EE10DD"/>
    <w:rsid w:val="473C453F"/>
    <w:rsid w:val="47456D7A"/>
    <w:rsid w:val="47E04ECA"/>
    <w:rsid w:val="47EC1AC1"/>
    <w:rsid w:val="49B27143"/>
    <w:rsid w:val="4ADDF4CB"/>
    <w:rsid w:val="4CD56315"/>
    <w:rsid w:val="4DF65033"/>
    <w:rsid w:val="4E555EE6"/>
    <w:rsid w:val="4EC875E8"/>
    <w:rsid w:val="4F1B2C8C"/>
    <w:rsid w:val="4F500D2C"/>
    <w:rsid w:val="4F637D7D"/>
    <w:rsid w:val="4FA82A40"/>
    <w:rsid w:val="4FAB45D2"/>
    <w:rsid w:val="51A67184"/>
    <w:rsid w:val="538324F2"/>
    <w:rsid w:val="54972DB4"/>
    <w:rsid w:val="55CD6A42"/>
    <w:rsid w:val="55ED6F99"/>
    <w:rsid w:val="56283451"/>
    <w:rsid w:val="56961888"/>
    <w:rsid w:val="576C0E39"/>
    <w:rsid w:val="57940F3C"/>
    <w:rsid w:val="57B1418D"/>
    <w:rsid w:val="57CF249D"/>
    <w:rsid w:val="57DD1426"/>
    <w:rsid w:val="581A6526"/>
    <w:rsid w:val="58835E9A"/>
    <w:rsid w:val="58C16652"/>
    <w:rsid w:val="59A860E0"/>
    <w:rsid w:val="59C04B5B"/>
    <w:rsid w:val="5A5659FA"/>
    <w:rsid w:val="5A955FE8"/>
    <w:rsid w:val="5B690C52"/>
    <w:rsid w:val="5B85605C"/>
    <w:rsid w:val="5CB66B8C"/>
    <w:rsid w:val="5CCB5CF1"/>
    <w:rsid w:val="5D111C3D"/>
    <w:rsid w:val="5DDA0FD2"/>
    <w:rsid w:val="5DE891AD"/>
    <w:rsid w:val="5F1F43DA"/>
    <w:rsid w:val="5FE72D83"/>
    <w:rsid w:val="61974B52"/>
    <w:rsid w:val="61E5526D"/>
    <w:rsid w:val="622F5F70"/>
    <w:rsid w:val="628D46E6"/>
    <w:rsid w:val="63925B53"/>
    <w:rsid w:val="64850890"/>
    <w:rsid w:val="65670DD1"/>
    <w:rsid w:val="660F192C"/>
    <w:rsid w:val="66EF2BC5"/>
    <w:rsid w:val="67BF5F65"/>
    <w:rsid w:val="686236C1"/>
    <w:rsid w:val="69264077"/>
    <w:rsid w:val="69303936"/>
    <w:rsid w:val="69356D51"/>
    <w:rsid w:val="6B6317EA"/>
    <w:rsid w:val="6BC404DB"/>
    <w:rsid w:val="6CFDE7E9"/>
    <w:rsid w:val="6D4D759B"/>
    <w:rsid w:val="6DDF759B"/>
    <w:rsid w:val="6EE7386E"/>
    <w:rsid w:val="6F1C1A46"/>
    <w:rsid w:val="6FBD662B"/>
    <w:rsid w:val="6FFB46E7"/>
    <w:rsid w:val="7016507D"/>
    <w:rsid w:val="709541F4"/>
    <w:rsid w:val="710B3229"/>
    <w:rsid w:val="7222376E"/>
    <w:rsid w:val="722E4900"/>
    <w:rsid w:val="726A345E"/>
    <w:rsid w:val="7386663C"/>
    <w:rsid w:val="73DFE807"/>
    <w:rsid w:val="73EF6D2E"/>
    <w:rsid w:val="74187E58"/>
    <w:rsid w:val="743A0D1E"/>
    <w:rsid w:val="74EFA548"/>
    <w:rsid w:val="74FC2209"/>
    <w:rsid w:val="75FF7684"/>
    <w:rsid w:val="76C9109B"/>
    <w:rsid w:val="76FF3068"/>
    <w:rsid w:val="77862AE9"/>
    <w:rsid w:val="7A327684"/>
    <w:rsid w:val="7AF465F8"/>
    <w:rsid w:val="7C1508DF"/>
    <w:rsid w:val="7CEDE55C"/>
    <w:rsid w:val="7D00471D"/>
    <w:rsid w:val="7D0F2B85"/>
    <w:rsid w:val="7DDA750E"/>
    <w:rsid w:val="7DEFAFAE"/>
    <w:rsid w:val="7E551467"/>
    <w:rsid w:val="7EBBC176"/>
    <w:rsid w:val="7FBFE7B8"/>
    <w:rsid w:val="7FEF69E3"/>
    <w:rsid w:val="8F5B013B"/>
    <w:rsid w:val="92EE5017"/>
    <w:rsid w:val="9F92B882"/>
    <w:rsid w:val="A8EBC0E8"/>
    <w:rsid w:val="A977CE10"/>
    <w:rsid w:val="A9FF4C2A"/>
    <w:rsid w:val="ADCE6D76"/>
    <w:rsid w:val="B47D6C48"/>
    <w:rsid w:val="B72F4054"/>
    <w:rsid w:val="BAF55537"/>
    <w:rsid w:val="BD7D08A6"/>
    <w:rsid w:val="BEDECB7C"/>
    <w:rsid w:val="BEFF658A"/>
    <w:rsid w:val="BF4C95CB"/>
    <w:rsid w:val="BFE78DF1"/>
    <w:rsid w:val="C7D72872"/>
    <w:rsid w:val="D7BDBE2A"/>
    <w:rsid w:val="D7FEC27C"/>
    <w:rsid w:val="DDE57F1A"/>
    <w:rsid w:val="DF7E1D41"/>
    <w:rsid w:val="E7FD74F1"/>
    <w:rsid w:val="EBB7D72F"/>
    <w:rsid w:val="EEF77322"/>
    <w:rsid w:val="EF7EDCA8"/>
    <w:rsid w:val="EFFDEAB9"/>
    <w:rsid w:val="F57A2938"/>
    <w:rsid w:val="F6AF51DC"/>
    <w:rsid w:val="F6DDFBB1"/>
    <w:rsid w:val="FBC62C3F"/>
    <w:rsid w:val="FD35F58E"/>
    <w:rsid w:val="FDD74E3C"/>
    <w:rsid w:val="FED52FEB"/>
    <w:rsid w:val="FFC76865"/>
    <w:rsid w:val="FFD06D8C"/>
    <w:rsid w:val="FFFED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="黑体" w:hAnsi="黑体" w:eastAsia="黑体"/>
      <w:bCs/>
      <w:kern w:val="0"/>
      <w:szCs w:val="20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Salutation"/>
    <w:basedOn w:val="1"/>
    <w:next w:val="1"/>
    <w:qFormat/>
    <w:uiPriority w:val="99"/>
    <w:rPr>
      <w:rFonts w:ascii="Calibri" w:hAnsi="Calibri" w:eastAsia="宋体" w:cs="Times New Roman"/>
      <w:szCs w:val="24"/>
    </w:rPr>
  </w:style>
  <w:style w:type="paragraph" w:styleId="6">
    <w:name w:val="Body Text"/>
    <w:basedOn w:val="1"/>
    <w:next w:val="7"/>
    <w:qFormat/>
    <w:uiPriority w:val="0"/>
    <w:rPr>
      <w:rFonts w:ascii="Times New Roman" w:hAnsi="Times New Roman" w:eastAsia="宋体" w:cs="Times New Roman"/>
    </w:rPr>
  </w:style>
  <w:style w:type="paragraph" w:styleId="7">
    <w:name w:val="Body Text 2"/>
    <w:basedOn w:val="1"/>
    <w:next w:val="6"/>
    <w:qFormat/>
    <w:uiPriority w:val="99"/>
    <w:pPr>
      <w:spacing w:after="120" w:line="480" w:lineRule="auto"/>
    </w:pPr>
    <w:rPr>
      <w:rFonts w:ascii="Times New Roman" w:hAnsi="Times New Roman"/>
    </w:rPr>
  </w:style>
  <w:style w:type="paragraph" w:styleId="8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Title"/>
    <w:basedOn w:val="1"/>
    <w:next w:val="1"/>
    <w:qFormat/>
    <w:uiPriority w:val="0"/>
    <w:pPr>
      <w:widowControl w:val="0"/>
      <w:spacing w:beforeAutospacing="0" w:afterAutospacing="0" w:line="700" w:lineRule="exact"/>
      <w:jc w:val="center"/>
    </w:pPr>
    <w:rPr>
      <w:rFonts w:ascii="Times New Roman" w:hAnsi="Times New Roman" w:eastAsia="微软雅黑" w:cs="Times New Roman"/>
      <w:color w:val="000000"/>
      <w:kern w:val="0"/>
      <w:sz w:val="44"/>
      <w:szCs w:val="44"/>
      <w:lang w:val="en-US" w:eastAsia="zh-CN" w:bidi="ar-SA"/>
    </w:r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Hyperlink"/>
    <w:basedOn w:val="14"/>
    <w:qFormat/>
    <w:uiPriority w:val="0"/>
    <w:rPr>
      <w:color w:val="0000FF"/>
      <w:u w:val="single"/>
    </w:rPr>
  </w:style>
  <w:style w:type="character" w:customStyle="1" w:styleId="17">
    <w:name w:val="批注框文本 Char"/>
    <w:basedOn w:val="14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c98a608a-128c-4232-9f90-499ee2deffb1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4242B214</paraID>
      <start>9</start>
      <end>14</end>
      <status>ignored</status>
      <modifiedWord/>
      <trackRevisions>false</trackRevisions>
    </reviewItem>
    <reviewItem>
      <errorID>e23d8f5d-d257-44c5-b780-6c078df079cc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2EE708A5</paraID>
      <start>2</start>
      <end>7</end>
      <status>ignored</status>
      <modifiedWord/>
      <trackRevisions>false</trackRevisions>
    </reviewItem>
    <reviewItem>
      <errorID>6bcff690-c837-433b-900a-ccf7674e247d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4E854595</paraID>
      <start>29</start>
      <end>30</end>
      <status>ignored</status>
      <modifiedWord/>
      <trackRevisions>false</trackRevisions>
    </reviewItem>
    <reviewItem>
      <errorID>9c9cf897-1d2d-4f6a-be3c-6f056aa58675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存在发音相同字词的误用。</explain>
      <paraID>7CCC1305</paraID>
      <start>17</start>
      <end>19</end>
      <status>ignored</status>
      <modifiedWord/>
      <trackRevisions>false</trackRevisions>
    </reviewItem>
    <reviewItem>
      <errorID>5ef5fc75-3be1-4674-8b3d-4e2f1d1146f5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4205F9C1</paraID>
      <start>16</start>
      <end>17</end>
      <status>ignored</status>
      <modifiedWord/>
      <trackRevisions>false</trackRevisions>
    </reviewItem>
    <reviewItem>
      <errorID>06e6dbc1-1df1-47e0-b769-eef374208d82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2C33D140</paraID>
      <start>2</start>
      <end>3</end>
      <status>ignored</status>
      <modifiedWord/>
      <trackRevisions>false</trackRevisions>
    </reviewItem>
    <reviewItem>
      <errorID>0f1fffea-b475-4acb-9487-ef18853b1283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2C33D140</paraID>
      <start>4</start>
      <end>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1e58ac-0e13-4beb-a12a-a55a6bf7e8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2</Pages>
  <Words>5109</Words>
  <Characters>5652</Characters>
  <Lines>10</Lines>
  <Paragraphs>3</Paragraphs>
  <TotalTime>215</TotalTime>
  <ScaleCrop>false</ScaleCrop>
  <LinksUpToDate>false</LinksUpToDate>
  <CharactersWithSpaces>5667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2023-05-31T01:47:00Z</dcterms:created>
  <dc:creator>China</dc:creator>
  <cp:lastModifiedBy>Lucifer</cp:lastModifiedBy>
  <cp:lastPrinted>2026-08-03T06:41:10Z</cp:lastPrinted>
  <dcterms:modified xsi:type="dcterms:W3CDTF">2026-08-03T06:47:22Z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30B4FFF317834741AFBCE34CA9450030_13</vt:lpwstr>
  </property>
  <property fmtid="{D5CDD505-2E9C-101B-9397-08002B2CF9AE}" pid="4" name="KSOTemplateDocerSaveRecord">
    <vt:lpwstr>eyJoZGlkIjoiZWY5MzdkMzgzOGJhOGU0MmU3YTIzZDhmODFhNDg3OTAiLCJ1c2VySWQiOiI1NzQzMDM0NDEifQ==</vt:lpwstr>
  </property>
</Properties>
</file>